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62" w:rsidRDefault="00E03FF6" w:rsidP="00B14F62">
      <w:r>
        <w:rPr>
          <w:noProof/>
        </w:rPr>
        <w:pict>
          <v:shapetype id="_x0000_t202" coordsize="21600,21600" o:spt="202" path="m,l,21600r21600,l21600,xe">
            <v:stroke joinstyle="miter"/>
            <v:path gradientshapeok="t" o:connecttype="rect"/>
          </v:shapetype>
          <v:shape id="_x0000_s1028" type="#_x0000_t202" style="position:absolute;margin-left:-31.95pt;margin-top:27.2pt;width:117.45pt;height:91.65pt;z-index:251656192;mso-wrap-edited:f" wrapcoords="0 0 21600 0 21600 21600 0 21600 0 0" filled="f" stroked="f">
            <v:fill o:detectmouseclick="t"/>
            <v:textbox inset=",7.2pt,,7.2pt">
              <w:txbxContent>
                <w:p w:rsidR="00B14F62" w:rsidRDefault="00B14F62" w:rsidP="00B14F62"/>
              </w:txbxContent>
            </v:textbox>
            <w10:wrap type="tight"/>
          </v:shape>
        </w:pict>
      </w:r>
      <w:r>
        <w:rPr>
          <w:noProof/>
        </w:rPr>
        <w:pict>
          <v:rect id="_x0000_s1026" style="position:absolute;margin-left:-34.65pt;margin-top:27.2pt;width:249.15pt;height:421.3pt;z-index:251657216;mso-wrap-edited:f;mso-position-horizontal:absolute;mso-position-vertical:absolute" wrapcoords="-201 -181 -471 -90 -605 543 -605 21554 -403 22098 -336 22098 22003 22098 22071 22098 22340 21645 22340 181 22138 -90 21869 -181 -201 -181" fillcolor="white [3212]" strokecolor="black [3213]" strokeweight="3pt">
            <v:fill o:detectmouseclick="t"/>
            <v:shadow on="t" opacity="22938f" offset="0"/>
            <v:textbox inset=",7.2pt,,7.2pt"/>
            <w10:wrap type="tight"/>
          </v:rect>
        </w:pict>
      </w:r>
    </w:p>
    <w:p w:rsidR="00B14F62" w:rsidRDefault="00B14F62" w:rsidP="00B14F62"/>
    <w:p w:rsidR="00B045A9" w:rsidRDefault="00886BD2">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9" type="#_x0000_t150" style="position:absolute;margin-left:-132.8pt;margin-top:5.1pt;width:107.25pt;height:119.9pt;z-index:251659264" wrapcoords="8157 135 8006 270 6646 2295 3625 4455 2266 6615 755 7830 151 8505 0 10530 2115 10935 10271 10935 3323 13500 2266 14445 2417 15255 4078 17685 7552 19575 10120 20790 10271 20790 11631 20790 11782 20790 17371 17550 18428 17415 20543 15930 20694 14580 20090 14175 17673 13095 10271 10935 16162 10935 20241 9990 19636 7830 18881 6615 19032 5940 17673 4725 16615 4455 16917 3915 16162 3105 14803 2295 9214 135 8157 135" fillcolor="#bfbfbf [2412]" strokecolor="black [3213]" strokeweight=".01pt">
            <v:shadow on="t" color="#a5a5a5" opacity="26214f" offset="0,3pt" offset2="-4pt,2pt"/>
            <v:textpath style="font-family:&quot;Calibri&quot;;font-weight:bold;v-text-kern:t" trim="t" fitpath="t" string="Freshman  Feature  "/>
            <w10:wrap type="tight"/>
          </v:shape>
        </w:pict>
      </w:r>
      <w:r>
        <w:rPr>
          <w:noProof/>
        </w:rPr>
        <w:pict>
          <v:shape id="_x0000_s1031" type="#_x0000_t202" style="position:absolute;margin-left:-172.8pt;margin-top:125pt;width:2in;height:25.35pt;z-index:251660288" stroked="f">
            <v:textbox style="mso-next-textbox:#_x0000_s1031">
              <w:txbxContent>
                <w:p w:rsidR="00E83945" w:rsidRDefault="00E83945" w:rsidP="00886BD2">
                  <w:pPr>
                    <w:jc w:val="right"/>
                  </w:pPr>
                  <w:r>
                    <w:rPr>
                      <w:rFonts w:ascii="Times" w:hAnsi="Times" w:cs="Times"/>
                      <w:sz w:val="20"/>
                    </w:rPr>
                    <w:t xml:space="preserve">By </w:t>
                  </w:r>
                </w:p>
              </w:txbxContent>
            </v:textbox>
          </v:shape>
        </w:pict>
      </w:r>
      <w:r w:rsidR="00D97E3E">
        <w:rPr>
          <w:noProof/>
        </w:rPr>
        <w:pict>
          <v:shape id="_x0000_s1033" type="#_x0000_t202" style="position:absolute;margin-left:-261.75pt;margin-top:5.1pt;width:121.2pt;height:114.1pt;z-index:251661312" stroked="f">
            <v:textbox inset="0,0,0,0">
              <w:txbxContent>
                <w:p w:rsidR="00D97E3E" w:rsidRPr="00886BD2" w:rsidRDefault="00886BD2" w:rsidP="00886BD2">
                  <w:r>
                    <w:rPr>
                      <w:noProof/>
                    </w:rPr>
                    <w:t>Place picture here</w:t>
                  </w:r>
                </w:p>
              </w:txbxContent>
            </v:textbox>
          </v:shape>
        </w:pict>
      </w:r>
      <w:r w:rsidR="00E03FF6">
        <w:rPr>
          <w:noProof/>
        </w:rPr>
        <w:pict>
          <v:shape id="_x0000_s1027" type="#_x0000_t202" style="position:absolute;margin-left:-263.3pt;margin-top:140.8pt;width:234pt;height:260.05pt;z-index:251658240;mso-wrap-edited:f" wrapcoords="0 0 21600 0 21600 21600 0 21600 0 0" filled="f" stroked="f">
            <v:fill o:detectmouseclick="t"/>
            <v:textbox style="mso-next-textbox:#_x0000_s1027" inset=",7.2pt,,7.2pt">
              <w:txbxContent>
                <w:p w:rsidR="00B14F62" w:rsidRDefault="00B14F62" w:rsidP="00B14F62">
                  <w:r>
                    <w:rPr>
                      <w:rFonts w:ascii="Times" w:hAnsi="Times" w:cs="Times"/>
                      <w:sz w:val="20"/>
                    </w:rPr>
                    <w:t xml:space="preserve">Full name:  </w:t>
                  </w:r>
                </w:p>
                <w:p w:rsidR="00B14F62" w:rsidRDefault="00B14F62" w:rsidP="00B14F62"/>
                <w:p w:rsidR="00B14F62" w:rsidRDefault="00B14F62" w:rsidP="00B14F62">
                  <w:r>
                    <w:rPr>
                      <w:rFonts w:ascii="Times" w:hAnsi="Times" w:cs="Times"/>
                      <w:sz w:val="20"/>
                    </w:rPr>
                    <w:t xml:space="preserve">Family: </w:t>
                  </w:r>
                </w:p>
                <w:p w:rsidR="00B14F62" w:rsidRDefault="00B14F62" w:rsidP="00B14F62"/>
                <w:p w:rsidR="00B14F62" w:rsidRDefault="00B14F62" w:rsidP="00B14F62">
                  <w:r>
                    <w:rPr>
                      <w:rFonts w:ascii="Times" w:hAnsi="Times" w:cs="Times"/>
                      <w:sz w:val="20"/>
                    </w:rPr>
                    <w:t xml:space="preserve">Classes:  </w:t>
                  </w:r>
                </w:p>
                <w:p w:rsidR="00B14F62" w:rsidRDefault="00B14F62" w:rsidP="00B14F62"/>
                <w:p w:rsidR="00B14F62" w:rsidRDefault="00B14F62" w:rsidP="00B14F62">
                  <w:r>
                    <w:rPr>
                      <w:rFonts w:ascii="Times" w:hAnsi="Times" w:cs="Times"/>
                      <w:sz w:val="20"/>
                    </w:rPr>
                    <w:t xml:space="preserve">Favorite color: </w:t>
                  </w:r>
                </w:p>
                <w:p w:rsidR="00B14F62" w:rsidRDefault="00B14F62" w:rsidP="00B14F62"/>
                <w:p w:rsidR="00B14F62" w:rsidRDefault="00B14F62" w:rsidP="00B14F62">
                  <w:r>
                    <w:rPr>
                      <w:rFonts w:ascii="Times" w:hAnsi="Times" w:cs="Times"/>
                      <w:sz w:val="20"/>
                    </w:rPr>
                    <w:t xml:space="preserve">Pets: </w:t>
                  </w:r>
                </w:p>
                <w:p w:rsidR="00B14F62" w:rsidRDefault="00B14F62" w:rsidP="00B14F62"/>
                <w:p w:rsidR="00B14F62" w:rsidRDefault="00B14F62" w:rsidP="00B14F62">
                  <w:r>
                    <w:rPr>
                      <w:rFonts w:ascii="Times" w:hAnsi="Times" w:cs="Times"/>
                      <w:sz w:val="20"/>
                    </w:rPr>
                    <w:t xml:space="preserve">Favorite movie: </w:t>
                  </w:r>
                </w:p>
                <w:p w:rsidR="00B14F62" w:rsidRDefault="00B14F62" w:rsidP="00B14F62"/>
                <w:p w:rsidR="00B14F62" w:rsidRDefault="00B14F62" w:rsidP="00B14F62">
                  <w:r>
                    <w:rPr>
                      <w:rFonts w:ascii="Times" w:hAnsi="Times" w:cs="Times"/>
                      <w:sz w:val="20"/>
                    </w:rPr>
                    <w:t xml:space="preserve">Favorite food: </w:t>
                  </w:r>
                </w:p>
                <w:p w:rsidR="00B14F62" w:rsidRDefault="00B14F62" w:rsidP="00B14F62"/>
                <w:p w:rsidR="00B14F62" w:rsidRDefault="00B14F62" w:rsidP="00B14F62">
                  <w:r>
                    <w:rPr>
                      <w:rFonts w:ascii="Times" w:hAnsi="Times" w:cs="Times"/>
                      <w:sz w:val="20"/>
                    </w:rPr>
                    <w:t xml:space="preserve">Activities outside of school: </w:t>
                  </w:r>
                </w:p>
                <w:p w:rsidR="00B14F62" w:rsidRDefault="00B14F62" w:rsidP="00B14F62"/>
                <w:p w:rsidR="00B14F62" w:rsidRDefault="00B14F62" w:rsidP="00B14F62">
                  <w:r>
                    <w:rPr>
                      <w:rFonts w:ascii="Times" w:hAnsi="Times" w:cs="Times"/>
                      <w:sz w:val="20"/>
                    </w:rPr>
                    <w:t xml:space="preserve">Extracurricular activities:  </w:t>
                  </w:r>
                </w:p>
                <w:p w:rsidR="00B14F62" w:rsidRDefault="00B14F62" w:rsidP="00B14F62"/>
                <w:p w:rsidR="00B14F62" w:rsidRDefault="00B14F62" w:rsidP="00B14F62">
                  <w:r>
                    <w:rPr>
                      <w:rFonts w:ascii="Times" w:hAnsi="Times" w:cs="Times"/>
                      <w:sz w:val="20"/>
                    </w:rPr>
                    <w:t xml:space="preserve">Birthday:  </w:t>
                  </w:r>
                </w:p>
                <w:p w:rsidR="00B14F62" w:rsidRPr="00C75C11" w:rsidRDefault="00B14F62" w:rsidP="00B14F62">
                  <w:pPr>
                    <w:jc w:val="both"/>
                    <w:rPr>
                      <w:sz w:val="20"/>
                    </w:rPr>
                  </w:pPr>
                </w:p>
              </w:txbxContent>
            </v:textbox>
            <w10:wrap type="tight"/>
          </v:shape>
        </w:pict>
      </w:r>
    </w:p>
    <w:sectPr w:rsidR="00B045A9" w:rsidSect="00C739E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14F62"/>
    <w:rsid w:val="00233D12"/>
    <w:rsid w:val="00886BD2"/>
    <w:rsid w:val="00B14F62"/>
    <w:rsid w:val="00D97E3E"/>
    <w:rsid w:val="00E03FF6"/>
    <w:rsid w:val="00E8394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6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BD2"/>
    <w:rPr>
      <w:rFonts w:ascii="Tahoma" w:hAnsi="Tahoma" w:cs="Tahoma"/>
      <w:sz w:val="16"/>
      <w:szCs w:val="16"/>
    </w:rPr>
  </w:style>
  <w:style w:type="character" w:customStyle="1" w:styleId="BalloonTextChar">
    <w:name w:val="Balloon Text Char"/>
    <w:basedOn w:val="DefaultParagraphFont"/>
    <w:link w:val="BalloonText"/>
    <w:uiPriority w:val="99"/>
    <w:semiHidden/>
    <w:rsid w:val="00886BD2"/>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Words>
  <Characters>8</Characters>
  <Application>Microsoft Office Word</Application>
  <DocSecurity>0</DocSecurity>
  <Lines>1</Lines>
  <Paragraphs>1</Paragraphs>
  <ScaleCrop>false</ScaleCrop>
  <Company>IKM-MCSD</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McCarville</dc:creator>
  <cp:keywords/>
  <cp:lastModifiedBy>Beth M Schaben</cp:lastModifiedBy>
  <cp:revision>4</cp:revision>
  <dcterms:created xsi:type="dcterms:W3CDTF">2012-10-26T15:05:00Z</dcterms:created>
  <dcterms:modified xsi:type="dcterms:W3CDTF">2014-12-23T15:37:00Z</dcterms:modified>
</cp:coreProperties>
</file>