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A1" w:rsidRPr="00C75C11" w:rsidRDefault="00C47447" w:rsidP="007B6CA1">
      <w:pPr>
        <w:jc w:val="both"/>
        <w:rPr>
          <w:sz w:val="20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18pt;margin-top:-21pt;width:249.15pt;height:614.3pt;z-index:251658240;mso-wrap-edited:f" wrapcoords="-201 -181 -471 -90 -605 543 -605 21554 -403 22098 -336 22098 22003 22098 22071 22098 22340 21645 22340 181 22138 -90 21869 -181 -201 -181" fillcolor="white [3212]" strokecolor="black [3213]" strokeweight="3pt">
            <v:fill o:detectmouseclick="t"/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9pt;margin-top:-20.25pt;width:223pt;height:31pt;z-index:251660288" wrapcoords="2545 -527 -145 -527 -145 527 145 7902 145 15805 1018 16332 9964 16332 9745 21600 14255 21600 14109 16332 20218 16332 20945 15278 20945 3688 20873 2107 20509 -527 2545 -527" fillcolor="#8064a2" strokecolor="#e5dfec" strokeweight=".5pt">
            <v:fill color2="fill lighten(176)" focusposition="1" focussize="" method="linear sigma" focus="100%" type="gradient"/>
            <v:shadow type="perspective" color="#e5dfec" opacity=".5" origin="-.5,.5" offset="0,0" matrix=",56756f,,-.5"/>
            <v:textpath style="font-family:&quot;Garamond&quot;;font-size:28pt;font-weight:bold;v-text-kern:t" trim="t" fitpath="t" string="Which superpower? "/>
            <w10:wrap type="tight"/>
          </v:shape>
        </w:pict>
      </w:r>
    </w:p>
    <w:p w:rsidR="004F49DC" w:rsidRDefault="00C47447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2.45pt;margin-top:.55pt;width:107.25pt;height:21.25pt;z-index:251661312" stroked="f">
            <v:textbox>
              <w:txbxContent>
                <w:p w:rsidR="00123281" w:rsidRDefault="00123281">
                  <w:r>
                    <w:t xml:space="preserve">By Katie </w:t>
                  </w:r>
                  <w:proofErr w:type="spellStart"/>
                  <w:r>
                    <w:t>Wanser</w:t>
                  </w:r>
                  <w:proofErr w:type="spellEnd"/>
                </w:p>
              </w:txbxContent>
            </v:textbox>
          </v:shape>
        </w:pict>
      </w:r>
    </w:p>
    <w:p w:rsidR="007B6CA1" w:rsidRDefault="00C47447">
      <w:r>
        <w:rPr>
          <w:noProof/>
          <w:sz w:val="20"/>
        </w:rPr>
        <w:pict>
          <v:shape id="_x0000_s1027" type="#_x0000_t202" style="position:absolute;margin-left:-262.95pt;margin-top:4.45pt;width:237.75pt;height:560pt;z-index:251659264" stroked="f">
            <v:textbox style="mso-next-textbox:#_x0000_s1027">
              <w:txbxContent>
                <w:tbl>
                  <w:tblPr>
                    <w:tblStyle w:val="TableGrid"/>
                    <w:tblW w:w="4774" w:type="dxa"/>
                    <w:tblLook w:val="04A0" w:firstRow="1" w:lastRow="0" w:firstColumn="1" w:lastColumn="0" w:noHBand="0" w:noVBand="1"/>
                  </w:tblPr>
                  <w:tblGrid>
                    <w:gridCol w:w="2002"/>
                    <w:gridCol w:w="2772"/>
                  </w:tblGrid>
                  <w:tr w:rsidR="006C29E5" w:rsidTr="006C29E5">
                    <w:tc>
                      <w:tcPr>
                        <w:tcW w:w="4774" w:type="dxa"/>
                        <w:gridSpan w:val="2"/>
                        <w:vAlign w:val="center"/>
                      </w:tcPr>
                      <w:p w:rsidR="006C29E5" w:rsidRPr="00460EA8" w:rsidRDefault="006C29E5" w:rsidP="004549C3">
                        <w:pPr>
                          <w:jc w:val="center"/>
                          <w:rPr>
                            <w:b/>
                            <w:noProof/>
                            <w:sz w:val="24"/>
                          </w:rPr>
                        </w:pPr>
                        <w:r w:rsidRPr="00460EA8">
                          <w:rPr>
                            <w:b/>
                            <w:noProof/>
                            <w:sz w:val="24"/>
                          </w:rPr>
                          <w:t>If you could have a superpower,</w:t>
                        </w:r>
                      </w:p>
                      <w:p w:rsidR="006C29E5" w:rsidRDefault="006C29E5" w:rsidP="004549C3">
                        <w:pPr>
                          <w:jc w:val="center"/>
                          <w:rPr>
                            <w:noProof/>
                          </w:rPr>
                        </w:pPr>
                        <w:r w:rsidRPr="00460EA8">
                          <w:rPr>
                            <w:b/>
                            <w:noProof/>
                            <w:sz w:val="24"/>
                          </w:rPr>
                          <w:t xml:space="preserve"> what would it be?</w:t>
                        </w:r>
                      </w:p>
                    </w:tc>
                  </w:tr>
                  <w:tr w:rsidR="00123281" w:rsidTr="006C29E5">
                    <w:tc>
                      <w:tcPr>
                        <w:tcW w:w="2002" w:type="dxa"/>
                        <w:vAlign w:val="center"/>
                      </w:tcPr>
                      <w:p w:rsidR="00123281" w:rsidRPr="004846D9" w:rsidRDefault="00123281" w:rsidP="004549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Marshall Hansen: “Being able to fly because I could fly past the haters.”</w:t>
                        </w:r>
                      </w:p>
                      <w:p w:rsidR="00123281" w:rsidRDefault="00123281" w:rsidP="004549C3">
                        <w:pPr>
                          <w:jc w:val="center"/>
                        </w:pP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23281" w:rsidRPr="00123281" w:rsidRDefault="00123281" w:rsidP="004549C3">
                        <w:pPr>
                          <w:jc w:val="center"/>
                        </w:pPr>
                        <w:r w:rsidRPr="00123281">
                          <w:rPr>
                            <w:noProof/>
                          </w:rPr>
                          <w:drawing>
                            <wp:inline distT="0" distB="0" distL="0" distR="0" wp14:anchorId="262F4356" wp14:editId="7E36FF53">
                              <wp:extent cx="588137" cy="1046884"/>
                              <wp:effectExtent l="0" t="0" r="0" b="0"/>
                              <wp:docPr id="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arshall Hansen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8137" cy="10468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23281" w:rsidTr="006C29E5">
                    <w:tc>
                      <w:tcPr>
                        <w:tcW w:w="200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5AA8337" wp14:editId="79787665">
                              <wp:extent cx="704850" cy="1254635"/>
                              <wp:effectExtent l="0" t="0" r="0" b="0"/>
                              <wp:docPr id="2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Sonia Nulle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3132" cy="12693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123281" w:rsidRDefault="00123281" w:rsidP="004549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Sonia </w:t>
                        </w:r>
                        <w:proofErr w:type="spellStart"/>
                        <w:r>
                          <w:rPr>
                            <w:sz w:val="24"/>
                          </w:rPr>
                          <w:t>Nulle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</w:t>
                        </w:r>
                      </w:p>
                      <w:p w:rsidR="00123281" w:rsidRPr="004846D9" w:rsidRDefault="00123281" w:rsidP="004549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“To be able to teleport because I hate wasting time traveling.”</w:t>
                        </w:r>
                      </w:p>
                      <w:p w:rsidR="00123281" w:rsidRDefault="00123281" w:rsidP="004549C3">
                        <w:pPr>
                          <w:jc w:val="center"/>
                        </w:pPr>
                      </w:p>
                    </w:tc>
                  </w:tr>
                  <w:tr w:rsidR="00123281" w:rsidTr="006C29E5">
                    <w:tc>
                      <w:tcPr>
                        <w:tcW w:w="200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Madison </w:t>
                        </w:r>
                        <w:proofErr w:type="spellStart"/>
                        <w:r>
                          <w:rPr>
                            <w:sz w:val="24"/>
                          </w:rPr>
                          <w:t>Lingle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123281" w:rsidRPr="004846D9" w:rsidRDefault="00123281" w:rsidP="004549C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“Being able to read peoples minds because it would be cool to see what people are thinking.”</w:t>
                        </w:r>
                      </w:p>
                      <w:p w:rsidR="00123281" w:rsidRDefault="00123281" w:rsidP="004549C3">
                        <w:pPr>
                          <w:jc w:val="center"/>
                        </w:pP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B01FB7" wp14:editId="1BBD8786">
                              <wp:extent cx="733425" cy="1305499"/>
                              <wp:effectExtent l="0" t="0" r="0" b="0"/>
                              <wp:docPr id="3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Madison Lingle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4141" cy="13067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23281" w:rsidTr="006C29E5">
                    <w:tc>
                      <w:tcPr>
                        <w:tcW w:w="200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04E390" wp14:editId="439AFAE1">
                              <wp:extent cx="681716" cy="1213455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950253_resized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1716" cy="1213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23281" w:rsidRDefault="00123281" w:rsidP="0012328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Chloe Otto: </w:t>
                        </w:r>
                      </w:p>
                      <w:p w:rsidR="00123281" w:rsidRDefault="00123281" w:rsidP="00123281">
                        <w:pPr>
                          <w:jc w:val="center"/>
                        </w:pPr>
                        <w:r>
                          <w:rPr>
                            <w:sz w:val="24"/>
                          </w:rPr>
                          <w:t>“Laser vision because then every time I look at someone I could kill them.”</w:t>
                        </w:r>
                      </w:p>
                    </w:tc>
                  </w:tr>
                  <w:tr w:rsidR="00123281" w:rsidTr="006C29E5">
                    <w:trPr>
                      <w:trHeight w:val="908"/>
                    </w:trPr>
                    <w:tc>
                      <w:tcPr>
                        <w:tcW w:w="2002" w:type="dxa"/>
                        <w:vAlign w:val="center"/>
                      </w:tcPr>
                      <w:p w:rsidR="00123281" w:rsidRDefault="003951F8" w:rsidP="0012328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Mrs. </w:t>
                        </w:r>
                        <w:proofErr w:type="spellStart"/>
                        <w:r>
                          <w:rPr>
                            <w:sz w:val="24"/>
                          </w:rPr>
                          <w:t>Erb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3951F8" w:rsidRPr="00123281" w:rsidRDefault="003951F8" w:rsidP="00123281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“To heal the sick because I hate it when people hurt. It makes me cry”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23281" w:rsidRDefault="00123281" w:rsidP="004549C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B977556" wp14:editId="6C7D37C9">
                              <wp:extent cx="756292" cy="1346200"/>
                              <wp:effectExtent l="0" t="0" r="0" b="0"/>
                              <wp:docPr id="5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950248_resized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292" cy="134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23281" w:rsidRDefault="00123281"/>
              </w:txbxContent>
            </v:textbox>
          </v:shape>
        </w:pict>
      </w:r>
    </w:p>
    <w:sectPr w:rsidR="007B6CA1" w:rsidSect="004F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B6CA1"/>
    <w:rsid w:val="00123281"/>
    <w:rsid w:val="001448A8"/>
    <w:rsid w:val="001F7300"/>
    <w:rsid w:val="002030E7"/>
    <w:rsid w:val="002F0B19"/>
    <w:rsid w:val="003951F8"/>
    <w:rsid w:val="004549C3"/>
    <w:rsid w:val="00460EA8"/>
    <w:rsid w:val="004846D9"/>
    <w:rsid w:val="004F49DC"/>
    <w:rsid w:val="006C29E5"/>
    <w:rsid w:val="006E3686"/>
    <w:rsid w:val="00713409"/>
    <w:rsid w:val="007B6CA1"/>
    <w:rsid w:val="00924BFB"/>
    <w:rsid w:val="009B458E"/>
    <w:rsid w:val="00A43B36"/>
    <w:rsid w:val="00A93BCA"/>
    <w:rsid w:val="00C47447"/>
    <w:rsid w:val="00E637F1"/>
    <w:rsid w:val="00E875EB"/>
    <w:rsid w:val="00F54035"/>
    <w:rsid w:val="00F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A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C3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M. Schaben</dc:creator>
  <cp:lastModifiedBy>IKM-Manning</cp:lastModifiedBy>
  <cp:revision>2</cp:revision>
  <cp:lastPrinted>2015-02-05T22:27:00Z</cp:lastPrinted>
  <dcterms:created xsi:type="dcterms:W3CDTF">2015-02-05T22:28:00Z</dcterms:created>
  <dcterms:modified xsi:type="dcterms:W3CDTF">2015-02-05T22:28:00Z</dcterms:modified>
</cp:coreProperties>
</file>